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0466"/>
        <w:tblW w:w="11594" w:type="dxa"/>
        <w:tblBorders>
          <w:top w:val="single" w:sz="24" w:space="0" w:color="228F45"/>
          <w:left w:val="single" w:sz="24" w:space="0" w:color="228F45"/>
          <w:bottom w:val="single" w:sz="24" w:space="0" w:color="228F45"/>
          <w:right w:val="single" w:sz="24" w:space="0" w:color="228F45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06"/>
        <w:gridCol w:w="1908"/>
        <w:gridCol w:w="8080"/>
      </w:tblGrid>
      <w:tr w:rsidR="0070645F" w:rsidRPr="0070645F" w14:paraId="3637D5B2" w14:textId="77777777" w:rsidTr="0070645F">
        <w:trPr>
          <w:trHeight w:val="150"/>
        </w:trPr>
        <w:tc>
          <w:tcPr>
            <w:tcW w:w="1606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58888AEC" w14:textId="77777777" w:rsidR="0070645F" w:rsidRPr="0070645F" w:rsidRDefault="0070645F" w:rsidP="0070645F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b/>
                <w:bCs/>
                <w:kern w:val="0"/>
                <w:lang w:eastAsia="it-IT"/>
                <w14:ligatures w14:val="none"/>
              </w:rPr>
              <w:t>ORARIO</w:t>
            </w:r>
          </w:p>
        </w:tc>
        <w:tc>
          <w:tcPr>
            <w:tcW w:w="1908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09465322" w14:textId="77777777" w:rsidR="0070645F" w:rsidRPr="0070645F" w:rsidRDefault="0070645F" w:rsidP="0070645F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b/>
                <w:bCs/>
                <w:kern w:val="0"/>
                <w:lang w:eastAsia="it-IT"/>
                <w14:ligatures w14:val="none"/>
              </w:rPr>
              <w:t>LUOGO</w:t>
            </w:r>
          </w:p>
        </w:tc>
        <w:tc>
          <w:tcPr>
            <w:tcW w:w="8080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69EFF932" w14:textId="77777777" w:rsidR="0070645F" w:rsidRPr="0070645F" w:rsidRDefault="0070645F" w:rsidP="0070645F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b/>
                <w:bCs/>
                <w:kern w:val="0"/>
                <w:lang w:eastAsia="it-IT"/>
                <w14:ligatures w14:val="none"/>
              </w:rPr>
              <w:t>EVENTO</w:t>
            </w:r>
          </w:p>
        </w:tc>
      </w:tr>
      <w:tr w:rsidR="0070645F" w:rsidRPr="0070645F" w14:paraId="60C5CF21" w14:textId="77777777" w:rsidTr="0070645F">
        <w:trPr>
          <w:trHeight w:val="360"/>
        </w:trPr>
        <w:tc>
          <w:tcPr>
            <w:tcW w:w="1606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170DE209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14:45</w:t>
            </w:r>
          </w:p>
        </w:tc>
        <w:tc>
          <w:tcPr>
            <w:tcW w:w="1908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0AA53AFB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  Atrio esterno edificio scolastico</w:t>
            </w:r>
          </w:p>
        </w:tc>
        <w:tc>
          <w:tcPr>
            <w:tcW w:w="8080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7FD45C23" w14:textId="77777777" w:rsid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Accoglienza delle famiglie davanti all’installazione multimediale,</w:t>
            </w:r>
          </w:p>
          <w:p w14:paraId="10DFAA52" w14:textId="77777777" w:rsid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 xml:space="preserve"> dove si potranno visionare alcuni video che illustrano la formazione</w:t>
            </w:r>
          </w:p>
          <w:p w14:paraId="6F95CC26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 xml:space="preserve"> artistica offerta dal nostro Liceo.</w:t>
            </w:r>
          </w:p>
        </w:tc>
      </w:tr>
      <w:tr w:rsidR="0070645F" w:rsidRPr="0070645F" w14:paraId="0C60EADE" w14:textId="77777777" w:rsidTr="0070645F">
        <w:trPr>
          <w:trHeight w:val="360"/>
        </w:trPr>
        <w:tc>
          <w:tcPr>
            <w:tcW w:w="1606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1FA81276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15:00</w:t>
            </w:r>
          </w:p>
        </w:tc>
        <w:tc>
          <w:tcPr>
            <w:tcW w:w="1908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0DD8FACF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  Auditorium</w:t>
            </w:r>
          </w:p>
        </w:tc>
        <w:tc>
          <w:tcPr>
            <w:tcW w:w="8080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581A84AE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Presentazione del Liceo Artistico da parte del Dirigente Scolastico.</w:t>
            </w:r>
          </w:p>
        </w:tc>
      </w:tr>
      <w:tr w:rsidR="0070645F" w:rsidRPr="0070645F" w14:paraId="7A667AA5" w14:textId="77777777" w:rsidTr="0070645F">
        <w:trPr>
          <w:trHeight w:val="675"/>
        </w:trPr>
        <w:tc>
          <w:tcPr>
            <w:tcW w:w="1606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7D1F1073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15:30</w:t>
            </w:r>
          </w:p>
        </w:tc>
        <w:tc>
          <w:tcPr>
            <w:tcW w:w="1908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2BC708C2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  Ambienti scolastici del Liceo Artistico</w:t>
            </w:r>
          </w:p>
        </w:tc>
        <w:tc>
          <w:tcPr>
            <w:tcW w:w="8080" w:type="dxa"/>
            <w:tcBorders>
              <w:top w:val="single" w:sz="24" w:space="0" w:color="7DBAAA"/>
              <w:left w:val="single" w:sz="24" w:space="0" w:color="7DBAAA"/>
              <w:bottom w:val="single" w:sz="24" w:space="0" w:color="7DBAAA"/>
              <w:right w:val="single" w:sz="24" w:space="0" w:color="7DBAAA"/>
            </w:tcBorders>
            <w:vAlign w:val="center"/>
            <w:hideMark/>
          </w:tcPr>
          <w:p w14:paraId="0DA7D36B" w14:textId="77777777" w:rsidR="0070645F" w:rsidRPr="0070645F" w:rsidRDefault="0070645F" w:rsidP="0070645F">
            <w:pPr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</w:pPr>
            <w:r w:rsidRPr="0070645F">
              <w:rPr>
                <w:rFonts w:ascii="Times New Roman" w:eastAsia="Times New Roman" w:hAnsi="Times New Roman" w:cs="Times New Roman"/>
                <w:kern w:val="0"/>
                <w:lang w:eastAsia="it-IT"/>
                <w14:ligatures w14:val="none"/>
              </w:rPr>
              <w:t>Visita della sede scolastica e dei laboratori delle varie discipline. Saranno esposti alcuni elaborati prodotti dagli studenti del nostro Liceo.</w:t>
            </w:r>
          </w:p>
        </w:tc>
      </w:tr>
    </w:tbl>
    <w:p w14:paraId="4EE9231C" w14:textId="1B6992CC" w:rsidR="003A0498" w:rsidRDefault="0070645F" w:rsidP="0070645F">
      <w:pPr>
        <w:jc w:val="center"/>
      </w:pPr>
      <w:r>
        <w:t>OPEN DAY LICEO ARTISTICO</w:t>
      </w:r>
    </w:p>
    <w:p w14:paraId="41238B42" w14:textId="55491ACE" w:rsidR="0070645F" w:rsidRDefault="0070645F" w:rsidP="0070645F">
      <w:pPr>
        <w:jc w:val="center"/>
      </w:pPr>
      <w:r>
        <w:fldChar w:fldCharType="begin"/>
      </w:r>
      <w:r>
        <w:instrText xml:space="preserve"> INCLUDEPICTURE "/Users/mattiacapucci/Library/Group Containers/UBF8T346G9.ms/WebArchiveCopyPasteTempFiles/com.microsoft.Word/orizzontale-trasparenze.png" \* MERGEFORMATINET </w:instrText>
      </w:r>
      <w:r>
        <w:fldChar w:fldCharType="separate"/>
      </w:r>
      <w:r>
        <w:fldChar w:fldCharType="end"/>
      </w:r>
    </w:p>
    <w:p w14:paraId="6785CC4E" w14:textId="5A8198E6" w:rsidR="0070645F" w:rsidRDefault="0070645F" w:rsidP="0070645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BCB8AF" wp14:editId="2B6BCC28">
            <wp:simplePos x="0" y="0"/>
            <wp:positionH relativeFrom="column">
              <wp:posOffset>31115</wp:posOffset>
            </wp:positionH>
            <wp:positionV relativeFrom="paragraph">
              <wp:posOffset>144208</wp:posOffset>
            </wp:positionV>
            <wp:extent cx="6120130" cy="4330700"/>
            <wp:effectExtent l="0" t="0" r="1270" b="0"/>
            <wp:wrapNone/>
            <wp:docPr id="1363101717" name="Immagine 1" descr="Immagine 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rincipa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D9B76" w14:textId="66C93A5D" w:rsidR="0070645F" w:rsidRDefault="0070645F" w:rsidP="0070645F">
      <w:pPr>
        <w:jc w:val="center"/>
      </w:pPr>
    </w:p>
    <w:p w14:paraId="06D70639" w14:textId="1586413E" w:rsidR="0070645F" w:rsidRDefault="0070645F" w:rsidP="0070645F">
      <w:pPr>
        <w:spacing w:after="100" w:afterAutospacing="1"/>
        <w:jc w:val="center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2A52AAF0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36CB5578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14FFACE6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10355999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42EC013A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2BB0E582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016A2DFE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1A226C68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2AEA5BA8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38410720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7447E205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7724348F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230D271D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4C1CA026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77E6B60C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63C6599A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79E54A0B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4B8C228A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158D937E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46345FB6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19C28A1B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3F7A58E9" w14:textId="77777777" w:rsidR="0070645F" w:rsidRPr="0070645F" w:rsidRDefault="0070645F" w:rsidP="0070645F">
      <w:pPr>
        <w:rPr>
          <w:rFonts w:ascii="Times New Roman" w:eastAsia="Times New Roman" w:hAnsi="Times New Roman" w:cs="Times New Roman"/>
          <w:lang w:eastAsia="it-IT"/>
        </w:rPr>
      </w:pPr>
    </w:p>
    <w:p w14:paraId="65B2660B" w14:textId="77777777" w:rsidR="0070645F" w:rsidRDefault="0070645F" w:rsidP="0070645F">
      <w:pPr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41517DE5" w14:textId="6686E698" w:rsidR="0070645F" w:rsidRPr="0070645F" w:rsidRDefault="0070645F" w:rsidP="0070645F">
      <w:pPr>
        <w:jc w:val="center"/>
        <w:rPr>
          <w:rFonts w:ascii="Times New Roman" w:eastAsia="Times New Roman" w:hAnsi="Times New Roman" w:cs="Times New Roman"/>
          <w:lang w:eastAsia="it-IT"/>
        </w:rPr>
      </w:pPr>
      <w:r w:rsidRPr="0070645F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Programma “OPEN DAY”</w:t>
      </w:r>
    </w:p>
    <w:sectPr w:rsidR="0070645F" w:rsidRPr="007064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45F"/>
    <w:rsid w:val="003A0498"/>
    <w:rsid w:val="00476AEF"/>
    <w:rsid w:val="0070645F"/>
    <w:rsid w:val="009C7447"/>
    <w:rsid w:val="00BA36A9"/>
    <w:rsid w:val="00FD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5100B"/>
  <w15:chartTrackingRefBased/>
  <w15:docId w15:val="{99346814-9A74-504A-85B7-B0B87B13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06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06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064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06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064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0645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0645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0645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0645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06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06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06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0645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0645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0645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645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645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645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064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6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0645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06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064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645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0645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0645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064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645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645F"/>
    <w:rPr>
      <w:b/>
      <w:bCs/>
      <w:smallCaps/>
      <w:color w:val="2F5496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064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7064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Capucci</dc:creator>
  <cp:keywords/>
  <dc:description/>
  <cp:lastModifiedBy>Mattia Capucci</cp:lastModifiedBy>
  <cp:revision>1</cp:revision>
  <dcterms:created xsi:type="dcterms:W3CDTF">2025-11-10T19:07:00Z</dcterms:created>
  <dcterms:modified xsi:type="dcterms:W3CDTF">2025-11-10T19:09:00Z</dcterms:modified>
</cp:coreProperties>
</file>